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CA034" w14:textId="77777777" w:rsidR="006632D5" w:rsidRPr="00762AE8" w:rsidRDefault="009E5352" w:rsidP="005A646B">
      <w:pPr>
        <w:jc w:val="center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  <w:bdr w:val="single" w:sz="4" w:space="0" w:color="auto"/>
        </w:rPr>
        <w:t xml:space="preserve"> </w:t>
      </w:r>
      <w:r w:rsidR="005A646B" w:rsidRPr="00762AE8">
        <w:rPr>
          <w:rFonts w:asciiTheme="majorEastAsia" w:eastAsiaTheme="majorEastAsia" w:hAnsiTheme="majorEastAsia" w:hint="eastAsia"/>
          <w:sz w:val="30"/>
          <w:szCs w:val="30"/>
          <w:bdr w:val="single" w:sz="4" w:space="0" w:color="auto"/>
        </w:rPr>
        <w:t>信州</w:t>
      </w:r>
      <w:r w:rsidR="008173D6">
        <w:rPr>
          <w:rFonts w:asciiTheme="majorEastAsia" w:eastAsiaTheme="majorEastAsia" w:hAnsiTheme="majorEastAsia" w:hint="eastAsia"/>
          <w:sz w:val="30"/>
          <w:szCs w:val="30"/>
          <w:bdr w:val="single" w:sz="4" w:space="0" w:color="auto"/>
        </w:rPr>
        <w:t>ESD</w:t>
      </w:r>
      <w:r w:rsidR="005A646B" w:rsidRPr="00762AE8">
        <w:rPr>
          <w:rFonts w:asciiTheme="majorEastAsia" w:eastAsiaTheme="majorEastAsia" w:hAnsiTheme="majorEastAsia" w:hint="eastAsia"/>
          <w:sz w:val="30"/>
          <w:szCs w:val="30"/>
          <w:bdr w:val="single" w:sz="4" w:space="0" w:color="auto"/>
        </w:rPr>
        <w:t>コンソーシアム　入会申込書</w:t>
      </w:r>
      <w:r>
        <w:rPr>
          <w:rFonts w:asciiTheme="majorEastAsia" w:eastAsiaTheme="majorEastAsia" w:hAnsiTheme="majorEastAsia" w:hint="eastAsia"/>
          <w:sz w:val="30"/>
          <w:szCs w:val="30"/>
          <w:bdr w:val="single" w:sz="4" w:space="0" w:color="auto"/>
        </w:rPr>
        <w:t xml:space="preserve"> </w:t>
      </w:r>
    </w:p>
    <w:p w14:paraId="5E8ABF09" w14:textId="77777777" w:rsidR="005A646B" w:rsidRPr="005A646B" w:rsidRDefault="005A646B">
      <w:pPr>
        <w:rPr>
          <w:rFonts w:asciiTheme="majorEastAsia" w:eastAsiaTheme="majorEastAsia" w:hAnsiTheme="majorEastAsia"/>
        </w:rPr>
      </w:pPr>
    </w:p>
    <w:p w14:paraId="0BCF9570" w14:textId="77777777" w:rsidR="005A646B" w:rsidRPr="005A646B" w:rsidRDefault="005A646B">
      <w:pPr>
        <w:rPr>
          <w:rFonts w:asciiTheme="majorEastAsia" w:eastAsiaTheme="majorEastAsia" w:hAnsiTheme="majorEastAsia"/>
        </w:rPr>
      </w:pPr>
    </w:p>
    <w:p w14:paraId="35A4A302" w14:textId="77777777" w:rsidR="001B4486" w:rsidRDefault="005A646B" w:rsidP="001B4486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5A646B">
        <w:rPr>
          <w:rFonts w:asciiTheme="majorEastAsia" w:eastAsiaTheme="majorEastAsia" w:hAnsiTheme="majorEastAsia" w:hint="eastAsia"/>
        </w:rPr>
        <w:t>Ｅ‐メールで申し込みの場合は，申込書の該当事項を明記して，事務局宛に</w:t>
      </w:r>
    </w:p>
    <w:p w14:paraId="080E5BD9" w14:textId="77777777" w:rsidR="005A646B" w:rsidRPr="005A646B" w:rsidRDefault="005A646B" w:rsidP="001B4486">
      <w:pPr>
        <w:pStyle w:val="a3"/>
        <w:ind w:leftChars="0"/>
        <w:rPr>
          <w:rFonts w:asciiTheme="majorEastAsia" w:eastAsiaTheme="majorEastAsia" w:hAnsiTheme="majorEastAsia"/>
        </w:rPr>
      </w:pPr>
      <w:r w:rsidRPr="005A646B">
        <w:rPr>
          <w:rFonts w:asciiTheme="majorEastAsia" w:eastAsiaTheme="majorEastAsia" w:hAnsiTheme="majorEastAsia" w:hint="eastAsia"/>
        </w:rPr>
        <w:t>送信してください。</w:t>
      </w:r>
    </w:p>
    <w:p w14:paraId="29E63853" w14:textId="77777777" w:rsidR="005A646B" w:rsidRDefault="008241F4" w:rsidP="005A646B">
      <w:pPr>
        <w:pStyle w:val="a3"/>
        <w:ind w:leftChars="0" w:left="420"/>
        <w:rPr>
          <w:rFonts w:asciiTheme="majorEastAsia" w:eastAsiaTheme="majorEastAsia" w:hAnsiTheme="majorEastAsia" w:cs="Arial"/>
          <w:color w:val="222222"/>
          <w:sz w:val="26"/>
          <w:szCs w:val="26"/>
          <w:shd w:val="clear" w:color="auto" w:fill="FFFFFF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</w:t>
      </w:r>
      <w:r w:rsidR="001B4486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　</w:t>
      </w:r>
      <w:r w:rsidRPr="008241F4">
        <w:rPr>
          <w:rFonts w:asciiTheme="majorEastAsia" w:eastAsiaTheme="majorEastAsia" w:hAnsiTheme="majorEastAsia" w:cs="Arial"/>
          <w:color w:val="222222"/>
          <w:sz w:val="26"/>
          <w:szCs w:val="26"/>
          <w:shd w:val="clear" w:color="auto" w:fill="FFFFFF"/>
        </w:rPr>
        <w:t>kyoesd@shinshu-u.ac.jp</w:t>
      </w:r>
    </w:p>
    <w:p w14:paraId="000B8D3E" w14:textId="77777777" w:rsidR="001B4486" w:rsidRPr="001B4486" w:rsidRDefault="001B4486" w:rsidP="005A646B">
      <w:pPr>
        <w:pStyle w:val="a3"/>
        <w:ind w:leftChars="0" w:left="420"/>
        <w:rPr>
          <w:rFonts w:asciiTheme="majorEastAsia" w:eastAsiaTheme="majorEastAsia" w:hAnsiTheme="majorEastAsia"/>
          <w:sz w:val="26"/>
          <w:szCs w:val="26"/>
        </w:rPr>
      </w:pPr>
    </w:p>
    <w:p w14:paraId="563622C4" w14:textId="77777777" w:rsidR="005A646B" w:rsidRPr="005A646B" w:rsidRDefault="005A646B" w:rsidP="001B4486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5A646B">
        <w:rPr>
          <w:rFonts w:asciiTheme="majorEastAsia" w:eastAsiaTheme="majorEastAsia" w:hAnsiTheme="majorEastAsia" w:hint="eastAsia"/>
        </w:rPr>
        <w:t xml:space="preserve">ファックスで申し込みの場合は，　</w:t>
      </w:r>
      <w:r w:rsidRPr="009E5352">
        <w:rPr>
          <w:rFonts w:asciiTheme="majorEastAsia" w:eastAsiaTheme="majorEastAsia" w:hAnsiTheme="majorEastAsia" w:hint="eastAsia"/>
          <w:sz w:val="24"/>
          <w:szCs w:val="24"/>
        </w:rPr>
        <w:t>０２６－２３４－５５４０</w:t>
      </w:r>
    </w:p>
    <w:p w14:paraId="75E0AF97" w14:textId="77777777" w:rsidR="005A646B" w:rsidRPr="001B4486" w:rsidRDefault="005A646B" w:rsidP="005A646B">
      <w:pPr>
        <w:pStyle w:val="a3"/>
        <w:ind w:leftChars="0" w:left="420"/>
        <w:rPr>
          <w:rFonts w:asciiTheme="majorEastAsia" w:eastAsiaTheme="majorEastAsia" w:hAnsiTheme="majorEastAsia"/>
        </w:rPr>
      </w:pPr>
    </w:p>
    <w:p w14:paraId="47BD1B08" w14:textId="77777777" w:rsidR="001B4486" w:rsidRDefault="005A646B" w:rsidP="001B4486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5A646B">
        <w:rPr>
          <w:rFonts w:asciiTheme="majorEastAsia" w:eastAsiaTheme="majorEastAsia" w:hAnsiTheme="majorEastAsia" w:hint="eastAsia"/>
        </w:rPr>
        <w:t>郵送の場合は，次の宛先にお送りください。</w:t>
      </w:r>
    </w:p>
    <w:p w14:paraId="3CC2E064" w14:textId="77777777" w:rsidR="005A646B" w:rsidRPr="001B4486" w:rsidRDefault="005A646B" w:rsidP="001B4486">
      <w:pPr>
        <w:ind w:firstLineChars="1200" w:firstLine="2520"/>
        <w:rPr>
          <w:rFonts w:asciiTheme="majorEastAsia" w:eastAsiaTheme="majorEastAsia" w:hAnsiTheme="majorEastAsia"/>
        </w:rPr>
      </w:pPr>
      <w:r w:rsidRPr="001B4486">
        <w:rPr>
          <w:rFonts w:asciiTheme="majorEastAsia" w:eastAsiaTheme="majorEastAsia" w:hAnsiTheme="majorEastAsia" w:hint="eastAsia"/>
        </w:rPr>
        <w:t>〒380-8544　長野市西長野６のロ</w:t>
      </w:r>
    </w:p>
    <w:p w14:paraId="1B27380B" w14:textId="77777777" w:rsidR="005A646B" w:rsidRPr="001B4486" w:rsidRDefault="005A646B" w:rsidP="001B4486">
      <w:pPr>
        <w:ind w:firstLineChars="1200" w:firstLine="2520"/>
        <w:rPr>
          <w:rFonts w:asciiTheme="majorEastAsia" w:eastAsiaTheme="majorEastAsia" w:hAnsiTheme="majorEastAsia"/>
        </w:rPr>
      </w:pPr>
      <w:r w:rsidRPr="001B4486">
        <w:rPr>
          <w:rFonts w:asciiTheme="majorEastAsia" w:eastAsiaTheme="majorEastAsia" w:hAnsiTheme="majorEastAsia" w:hint="eastAsia"/>
        </w:rPr>
        <w:t>信州大学教育学部　信州ＥＳＤコンソーシアム事務局　宛</w:t>
      </w:r>
    </w:p>
    <w:p w14:paraId="4A9DBE0F" w14:textId="77777777" w:rsidR="005A646B" w:rsidRDefault="005A646B" w:rsidP="005A646B">
      <w:pPr>
        <w:rPr>
          <w:rFonts w:asciiTheme="majorEastAsia" w:eastAsiaTheme="majorEastAsia" w:hAnsiTheme="majorEastAsia"/>
        </w:rPr>
      </w:pPr>
    </w:p>
    <w:p w14:paraId="20912AE8" w14:textId="77777777" w:rsidR="005A646B" w:rsidRDefault="005A646B" w:rsidP="005A646B">
      <w:pPr>
        <w:rPr>
          <w:rFonts w:asciiTheme="majorEastAsia" w:eastAsiaTheme="majorEastAsia" w:hAnsiTheme="major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5A646B" w14:paraId="1C08064F" w14:textId="77777777" w:rsidTr="00703026">
        <w:trPr>
          <w:trHeight w:val="1686"/>
        </w:trPr>
        <w:tc>
          <w:tcPr>
            <w:tcW w:w="8702" w:type="dxa"/>
            <w:gridSpan w:val="2"/>
            <w:vAlign w:val="center"/>
          </w:tcPr>
          <w:p w14:paraId="7C27B781" w14:textId="77777777" w:rsidR="005A646B" w:rsidRDefault="005A646B" w:rsidP="00703026">
            <w:pPr>
              <w:jc w:val="center"/>
              <w:rPr>
                <w:rFonts w:asciiTheme="majorEastAsia" w:eastAsiaTheme="majorEastAsia" w:hAnsiTheme="majorEastAsia"/>
              </w:rPr>
            </w:pPr>
            <w:r w:rsidRPr="005A646B">
              <w:rPr>
                <w:rFonts w:asciiTheme="majorEastAsia" w:eastAsiaTheme="majorEastAsia" w:hAnsiTheme="majorEastAsia" w:hint="eastAsia"/>
              </w:rPr>
              <w:t>信州</w:t>
            </w:r>
            <w:r w:rsidR="008173D6">
              <w:rPr>
                <w:rFonts w:asciiTheme="majorEastAsia" w:eastAsiaTheme="majorEastAsia" w:hAnsiTheme="majorEastAsia" w:hint="eastAsia"/>
              </w:rPr>
              <w:t>ESD</w:t>
            </w:r>
            <w:r w:rsidRPr="005A646B">
              <w:rPr>
                <w:rFonts w:asciiTheme="majorEastAsia" w:eastAsiaTheme="majorEastAsia" w:hAnsiTheme="majorEastAsia" w:hint="eastAsia"/>
              </w:rPr>
              <w:t>コンソーシアム</w:t>
            </w:r>
            <w:r>
              <w:rPr>
                <w:rFonts w:asciiTheme="majorEastAsia" w:eastAsiaTheme="majorEastAsia" w:hAnsiTheme="majorEastAsia" w:hint="eastAsia"/>
              </w:rPr>
              <w:t>の趣旨に賛同し，次のとおり入会を申し込みます。</w:t>
            </w:r>
          </w:p>
          <w:p w14:paraId="1AB7DD08" w14:textId="77777777" w:rsidR="005A646B" w:rsidRDefault="005A646B" w:rsidP="00703026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1AA7377A" w14:textId="0EB1D1BC" w:rsidR="005A646B" w:rsidRDefault="00703026" w:rsidP="0070302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年（</w:t>
            </w:r>
            <w:r w:rsidR="0033744B">
              <w:rPr>
                <w:rFonts w:asciiTheme="majorEastAsia" w:eastAsiaTheme="majorEastAsia" w:hAnsiTheme="majorEastAsia" w:hint="eastAsia"/>
              </w:rPr>
              <w:t>令和</w:t>
            </w:r>
            <w:r w:rsidR="005A646B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A646B">
              <w:rPr>
                <w:rFonts w:asciiTheme="majorEastAsia" w:eastAsiaTheme="majorEastAsia" w:hAnsiTheme="majorEastAsia" w:hint="eastAsia"/>
              </w:rPr>
              <w:t xml:space="preserve">　年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  <w:r w:rsidR="005A646B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A646B">
              <w:rPr>
                <w:rFonts w:asciiTheme="majorEastAsia" w:eastAsiaTheme="majorEastAsia" w:hAnsiTheme="majorEastAsia" w:hint="eastAsia"/>
              </w:rPr>
              <w:t xml:space="preserve">　月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A646B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5A646B" w14:paraId="3FFD478F" w14:textId="77777777" w:rsidTr="009161C8">
        <w:tc>
          <w:tcPr>
            <w:tcW w:w="1526" w:type="dxa"/>
          </w:tcPr>
          <w:p w14:paraId="7AE6C702" w14:textId="77777777" w:rsidR="005A646B" w:rsidRDefault="00703026" w:rsidP="008241F4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団 体 名</w:t>
            </w:r>
          </w:p>
        </w:tc>
        <w:tc>
          <w:tcPr>
            <w:tcW w:w="7176" w:type="dxa"/>
          </w:tcPr>
          <w:p w14:paraId="026D8E6B" w14:textId="77777777" w:rsidR="005A646B" w:rsidRDefault="005A646B" w:rsidP="008241F4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5A646B" w14:paraId="3255BA70" w14:textId="77777777" w:rsidTr="009161C8">
        <w:tc>
          <w:tcPr>
            <w:tcW w:w="1526" w:type="dxa"/>
          </w:tcPr>
          <w:p w14:paraId="72AF04A0" w14:textId="77777777" w:rsidR="005A646B" w:rsidRDefault="00703026" w:rsidP="008241F4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代表者名</w:t>
            </w:r>
          </w:p>
        </w:tc>
        <w:tc>
          <w:tcPr>
            <w:tcW w:w="7176" w:type="dxa"/>
          </w:tcPr>
          <w:p w14:paraId="3F517080" w14:textId="77777777" w:rsidR="005A646B" w:rsidRDefault="005A646B" w:rsidP="008241F4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5A646B" w14:paraId="29EB92FA" w14:textId="77777777" w:rsidTr="009161C8">
        <w:tc>
          <w:tcPr>
            <w:tcW w:w="1526" w:type="dxa"/>
          </w:tcPr>
          <w:p w14:paraId="1DDE2FA9" w14:textId="77777777" w:rsidR="005A646B" w:rsidRDefault="00703026" w:rsidP="008241F4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　所</w:t>
            </w:r>
          </w:p>
        </w:tc>
        <w:tc>
          <w:tcPr>
            <w:tcW w:w="7176" w:type="dxa"/>
          </w:tcPr>
          <w:p w14:paraId="6FD7191E" w14:textId="77777777" w:rsidR="005A646B" w:rsidRDefault="00703026" w:rsidP="008241F4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（〒</w:t>
            </w:r>
            <w:r w:rsidR="00762AE8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）</w:t>
            </w:r>
          </w:p>
        </w:tc>
      </w:tr>
      <w:tr w:rsidR="00703026" w14:paraId="3768D2EE" w14:textId="77777777" w:rsidTr="002649E7">
        <w:tc>
          <w:tcPr>
            <w:tcW w:w="8702" w:type="dxa"/>
            <w:gridSpan w:val="2"/>
          </w:tcPr>
          <w:p w14:paraId="4D725D0E" w14:textId="77777777" w:rsidR="00703026" w:rsidRDefault="00703026" w:rsidP="008241F4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　　　　当　　　　者</w:t>
            </w:r>
          </w:p>
        </w:tc>
      </w:tr>
      <w:tr w:rsidR="00703026" w14:paraId="32E53D7B" w14:textId="77777777" w:rsidTr="009161C8">
        <w:tc>
          <w:tcPr>
            <w:tcW w:w="1526" w:type="dxa"/>
          </w:tcPr>
          <w:p w14:paraId="4B70BD11" w14:textId="77777777" w:rsidR="00703026" w:rsidRDefault="00703026" w:rsidP="008241F4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7176" w:type="dxa"/>
          </w:tcPr>
          <w:p w14:paraId="3F120F64" w14:textId="77777777" w:rsidR="00703026" w:rsidRDefault="00703026" w:rsidP="008241F4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5A646B" w14:paraId="45C161CF" w14:textId="77777777" w:rsidTr="009161C8">
        <w:tc>
          <w:tcPr>
            <w:tcW w:w="1526" w:type="dxa"/>
          </w:tcPr>
          <w:p w14:paraId="1F745C78" w14:textId="77777777" w:rsidR="005A646B" w:rsidRDefault="00703026" w:rsidP="008241F4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所属・職</w:t>
            </w:r>
          </w:p>
        </w:tc>
        <w:tc>
          <w:tcPr>
            <w:tcW w:w="7176" w:type="dxa"/>
          </w:tcPr>
          <w:p w14:paraId="4E0C37B1" w14:textId="77777777" w:rsidR="005A646B" w:rsidRDefault="005A646B" w:rsidP="008241F4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703026" w14:paraId="365C055A" w14:textId="77777777" w:rsidTr="009161C8">
        <w:tc>
          <w:tcPr>
            <w:tcW w:w="1526" w:type="dxa"/>
          </w:tcPr>
          <w:p w14:paraId="26D21A3E" w14:textId="77777777" w:rsidR="00703026" w:rsidRDefault="00703026" w:rsidP="008241F4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176" w:type="dxa"/>
          </w:tcPr>
          <w:p w14:paraId="65458068" w14:textId="77777777" w:rsidR="00703026" w:rsidRDefault="00703026" w:rsidP="008241F4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703026" w14:paraId="2C5FF885" w14:textId="77777777" w:rsidTr="00762AE8">
        <w:tc>
          <w:tcPr>
            <w:tcW w:w="1526" w:type="dxa"/>
            <w:vAlign w:val="center"/>
          </w:tcPr>
          <w:p w14:paraId="034612EF" w14:textId="77777777" w:rsidR="00703026" w:rsidRDefault="00703026" w:rsidP="00762AE8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ﾒｰﾙｱﾄﾞﾚｽ</w:t>
            </w:r>
          </w:p>
        </w:tc>
        <w:tc>
          <w:tcPr>
            <w:tcW w:w="7176" w:type="dxa"/>
          </w:tcPr>
          <w:p w14:paraId="32510802" w14:textId="77777777" w:rsidR="00703026" w:rsidRPr="00762AE8" w:rsidRDefault="00762AE8" w:rsidP="008241F4">
            <w:pPr>
              <w:spacing w:line="360" w:lineRule="auto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762AE8">
              <w:rPr>
                <w:rFonts w:asciiTheme="majorEastAsia" w:eastAsiaTheme="majorEastAsia" w:hAnsiTheme="majorEastAsia" w:hint="eastAsia"/>
                <w:sz w:val="12"/>
                <w:szCs w:val="12"/>
              </w:rPr>
              <w:t>※メールアドレスは，メーリングリストに登録されます。</w:t>
            </w:r>
          </w:p>
          <w:p w14:paraId="69ACFC82" w14:textId="77777777" w:rsidR="00762AE8" w:rsidRDefault="00762AE8" w:rsidP="008241F4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</w:tbl>
    <w:p w14:paraId="78CDD25E" w14:textId="77777777" w:rsidR="005A646B" w:rsidRDefault="005A646B" w:rsidP="005A646B">
      <w:pPr>
        <w:rPr>
          <w:rFonts w:asciiTheme="majorEastAsia" w:eastAsiaTheme="majorEastAsia" w:hAnsiTheme="majorEastAsia"/>
        </w:rPr>
      </w:pPr>
    </w:p>
    <w:p w14:paraId="0B0C4801" w14:textId="77777777" w:rsidR="001B4486" w:rsidRPr="001B4486" w:rsidRDefault="009161C8" w:rsidP="001B4486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</w:rPr>
      </w:pPr>
      <w:r w:rsidRPr="001B4486">
        <w:rPr>
          <w:rFonts w:asciiTheme="majorEastAsia" w:eastAsiaTheme="majorEastAsia" w:hAnsiTheme="majorEastAsia" w:hint="eastAsia"/>
        </w:rPr>
        <w:t>ご提出いただいた個人情報は，本団体の目的を遂行する場合に限り使用し，</w:t>
      </w:r>
    </w:p>
    <w:p w14:paraId="7132F88C" w14:textId="77777777" w:rsidR="009161C8" w:rsidRPr="005A646B" w:rsidRDefault="009161C8" w:rsidP="001B4486">
      <w:pPr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目的外の使用は一切いたしません。</w:t>
      </w:r>
    </w:p>
    <w:sectPr w:rsidR="009161C8" w:rsidRPr="005A64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0D4A"/>
    <w:multiLevelType w:val="hybridMultilevel"/>
    <w:tmpl w:val="DC983A56"/>
    <w:lvl w:ilvl="0" w:tplc="50CC176A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0F7AD5"/>
    <w:multiLevelType w:val="hybridMultilevel"/>
    <w:tmpl w:val="0F848E1E"/>
    <w:lvl w:ilvl="0" w:tplc="BB74CCB6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6B445B3F"/>
    <w:multiLevelType w:val="hybridMultilevel"/>
    <w:tmpl w:val="3672126A"/>
    <w:lvl w:ilvl="0" w:tplc="7F463CE2">
      <w:start w:val="2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791391343">
    <w:abstractNumId w:val="0"/>
  </w:num>
  <w:num w:numId="2" w16cid:durableId="876311626">
    <w:abstractNumId w:val="1"/>
  </w:num>
  <w:num w:numId="3" w16cid:durableId="4369495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46B"/>
    <w:rsid w:val="000215AA"/>
    <w:rsid w:val="00022597"/>
    <w:rsid w:val="000573D8"/>
    <w:rsid w:val="0006197C"/>
    <w:rsid w:val="00086127"/>
    <w:rsid w:val="000A10FD"/>
    <w:rsid w:val="000D51ED"/>
    <w:rsid w:val="000F1328"/>
    <w:rsid w:val="00115CAC"/>
    <w:rsid w:val="001210FD"/>
    <w:rsid w:val="00126FA8"/>
    <w:rsid w:val="00135ED9"/>
    <w:rsid w:val="00137F03"/>
    <w:rsid w:val="001830BE"/>
    <w:rsid w:val="001839AA"/>
    <w:rsid w:val="001941A9"/>
    <w:rsid w:val="001B3D89"/>
    <w:rsid w:val="001B4486"/>
    <w:rsid w:val="001D37B8"/>
    <w:rsid w:val="001E04E3"/>
    <w:rsid w:val="001E2856"/>
    <w:rsid w:val="001F2FA4"/>
    <w:rsid w:val="00204A27"/>
    <w:rsid w:val="00205780"/>
    <w:rsid w:val="00246627"/>
    <w:rsid w:val="00255DB0"/>
    <w:rsid w:val="00257EC3"/>
    <w:rsid w:val="00261C1B"/>
    <w:rsid w:val="0026578D"/>
    <w:rsid w:val="0027688A"/>
    <w:rsid w:val="00282C18"/>
    <w:rsid w:val="0028350F"/>
    <w:rsid w:val="00284687"/>
    <w:rsid w:val="002A0065"/>
    <w:rsid w:val="002A567B"/>
    <w:rsid w:val="002C3B2F"/>
    <w:rsid w:val="002D2733"/>
    <w:rsid w:val="002F57F4"/>
    <w:rsid w:val="003149DE"/>
    <w:rsid w:val="0031602F"/>
    <w:rsid w:val="003214A7"/>
    <w:rsid w:val="0033744B"/>
    <w:rsid w:val="00361B2C"/>
    <w:rsid w:val="00361BF3"/>
    <w:rsid w:val="0037589E"/>
    <w:rsid w:val="00393808"/>
    <w:rsid w:val="003B0AD5"/>
    <w:rsid w:val="003D1D63"/>
    <w:rsid w:val="003D777E"/>
    <w:rsid w:val="003D77F6"/>
    <w:rsid w:val="003E6971"/>
    <w:rsid w:val="003F35E8"/>
    <w:rsid w:val="003F65EF"/>
    <w:rsid w:val="003F6CAA"/>
    <w:rsid w:val="00403347"/>
    <w:rsid w:val="00406E5E"/>
    <w:rsid w:val="00445556"/>
    <w:rsid w:val="00451161"/>
    <w:rsid w:val="004A32B6"/>
    <w:rsid w:val="004A769F"/>
    <w:rsid w:val="004B5023"/>
    <w:rsid w:val="004C190C"/>
    <w:rsid w:val="004F3E9A"/>
    <w:rsid w:val="004F5567"/>
    <w:rsid w:val="0050065F"/>
    <w:rsid w:val="0050544D"/>
    <w:rsid w:val="00511B84"/>
    <w:rsid w:val="0053613E"/>
    <w:rsid w:val="00553F6B"/>
    <w:rsid w:val="0056171C"/>
    <w:rsid w:val="005640B0"/>
    <w:rsid w:val="0056579B"/>
    <w:rsid w:val="005720EB"/>
    <w:rsid w:val="00595A35"/>
    <w:rsid w:val="005A646B"/>
    <w:rsid w:val="005A70A2"/>
    <w:rsid w:val="005D00AA"/>
    <w:rsid w:val="005D24BE"/>
    <w:rsid w:val="005D5A42"/>
    <w:rsid w:val="00611743"/>
    <w:rsid w:val="00626745"/>
    <w:rsid w:val="0064215C"/>
    <w:rsid w:val="00644FED"/>
    <w:rsid w:val="006632D5"/>
    <w:rsid w:val="00677598"/>
    <w:rsid w:val="006849B6"/>
    <w:rsid w:val="00685B1A"/>
    <w:rsid w:val="006914A8"/>
    <w:rsid w:val="006A387F"/>
    <w:rsid w:val="006A6CC5"/>
    <w:rsid w:val="006B1C73"/>
    <w:rsid w:val="006B5D6C"/>
    <w:rsid w:val="006C0738"/>
    <w:rsid w:val="006C37FC"/>
    <w:rsid w:val="006D0F6B"/>
    <w:rsid w:val="006E686E"/>
    <w:rsid w:val="006F3B2D"/>
    <w:rsid w:val="006F4811"/>
    <w:rsid w:val="0070181D"/>
    <w:rsid w:val="00702A7B"/>
    <w:rsid w:val="00703026"/>
    <w:rsid w:val="007114C0"/>
    <w:rsid w:val="00746194"/>
    <w:rsid w:val="00754E71"/>
    <w:rsid w:val="00762AE8"/>
    <w:rsid w:val="0079474E"/>
    <w:rsid w:val="007A4421"/>
    <w:rsid w:val="007A5298"/>
    <w:rsid w:val="007F13A1"/>
    <w:rsid w:val="00810F1A"/>
    <w:rsid w:val="00815123"/>
    <w:rsid w:val="00816B51"/>
    <w:rsid w:val="008173D6"/>
    <w:rsid w:val="00820E22"/>
    <w:rsid w:val="00822645"/>
    <w:rsid w:val="008241F4"/>
    <w:rsid w:val="0082431D"/>
    <w:rsid w:val="0083134B"/>
    <w:rsid w:val="0083136C"/>
    <w:rsid w:val="00853DF5"/>
    <w:rsid w:val="008569C9"/>
    <w:rsid w:val="008720AB"/>
    <w:rsid w:val="00883F17"/>
    <w:rsid w:val="00887252"/>
    <w:rsid w:val="008B1DE5"/>
    <w:rsid w:val="008B2A45"/>
    <w:rsid w:val="008B739E"/>
    <w:rsid w:val="008C6EE3"/>
    <w:rsid w:val="008E26FE"/>
    <w:rsid w:val="008E4AE5"/>
    <w:rsid w:val="008F0D51"/>
    <w:rsid w:val="008F1097"/>
    <w:rsid w:val="008F1D1E"/>
    <w:rsid w:val="00910DBE"/>
    <w:rsid w:val="00914226"/>
    <w:rsid w:val="009161C8"/>
    <w:rsid w:val="009270A1"/>
    <w:rsid w:val="00986303"/>
    <w:rsid w:val="009928AD"/>
    <w:rsid w:val="00995B15"/>
    <w:rsid w:val="00996642"/>
    <w:rsid w:val="009A1F64"/>
    <w:rsid w:val="009A237E"/>
    <w:rsid w:val="009D6B65"/>
    <w:rsid w:val="009E5352"/>
    <w:rsid w:val="00A031BE"/>
    <w:rsid w:val="00A079CC"/>
    <w:rsid w:val="00A360E0"/>
    <w:rsid w:val="00A4610A"/>
    <w:rsid w:val="00A6557F"/>
    <w:rsid w:val="00A74878"/>
    <w:rsid w:val="00A75131"/>
    <w:rsid w:val="00A85758"/>
    <w:rsid w:val="00AB167E"/>
    <w:rsid w:val="00AB73D0"/>
    <w:rsid w:val="00AC52AA"/>
    <w:rsid w:val="00AC6A12"/>
    <w:rsid w:val="00AE4B73"/>
    <w:rsid w:val="00AF312C"/>
    <w:rsid w:val="00B05195"/>
    <w:rsid w:val="00B166AE"/>
    <w:rsid w:val="00B170CC"/>
    <w:rsid w:val="00B30074"/>
    <w:rsid w:val="00B32026"/>
    <w:rsid w:val="00B45DB0"/>
    <w:rsid w:val="00B602BD"/>
    <w:rsid w:val="00B731EC"/>
    <w:rsid w:val="00B97CE7"/>
    <w:rsid w:val="00BA27D4"/>
    <w:rsid w:val="00BB2344"/>
    <w:rsid w:val="00BB37F6"/>
    <w:rsid w:val="00BB710F"/>
    <w:rsid w:val="00BD0FA1"/>
    <w:rsid w:val="00BD32F2"/>
    <w:rsid w:val="00BD7E29"/>
    <w:rsid w:val="00BE1918"/>
    <w:rsid w:val="00BE6152"/>
    <w:rsid w:val="00BF2993"/>
    <w:rsid w:val="00BF7AA9"/>
    <w:rsid w:val="00C0742D"/>
    <w:rsid w:val="00C33870"/>
    <w:rsid w:val="00C549B4"/>
    <w:rsid w:val="00C54F2B"/>
    <w:rsid w:val="00C74344"/>
    <w:rsid w:val="00CB22DA"/>
    <w:rsid w:val="00CC1B95"/>
    <w:rsid w:val="00CC2229"/>
    <w:rsid w:val="00CC4E88"/>
    <w:rsid w:val="00CC606C"/>
    <w:rsid w:val="00CD268D"/>
    <w:rsid w:val="00CD4793"/>
    <w:rsid w:val="00CD5341"/>
    <w:rsid w:val="00CE6042"/>
    <w:rsid w:val="00CE6E47"/>
    <w:rsid w:val="00D14BAF"/>
    <w:rsid w:val="00D223AF"/>
    <w:rsid w:val="00D43EB1"/>
    <w:rsid w:val="00D457CC"/>
    <w:rsid w:val="00D52E07"/>
    <w:rsid w:val="00D6289A"/>
    <w:rsid w:val="00D86500"/>
    <w:rsid w:val="00DA07DE"/>
    <w:rsid w:val="00DA6EAA"/>
    <w:rsid w:val="00DC2446"/>
    <w:rsid w:val="00DC7EB8"/>
    <w:rsid w:val="00DE5A3D"/>
    <w:rsid w:val="00E23B69"/>
    <w:rsid w:val="00E3070D"/>
    <w:rsid w:val="00E32796"/>
    <w:rsid w:val="00E51322"/>
    <w:rsid w:val="00E51888"/>
    <w:rsid w:val="00E57C84"/>
    <w:rsid w:val="00E64D9A"/>
    <w:rsid w:val="00EB3C26"/>
    <w:rsid w:val="00EB3DDE"/>
    <w:rsid w:val="00ED7A13"/>
    <w:rsid w:val="00EF5A59"/>
    <w:rsid w:val="00F054AD"/>
    <w:rsid w:val="00F20086"/>
    <w:rsid w:val="00F241FD"/>
    <w:rsid w:val="00F2628F"/>
    <w:rsid w:val="00F3548D"/>
    <w:rsid w:val="00F550CB"/>
    <w:rsid w:val="00F56979"/>
    <w:rsid w:val="00F6602B"/>
    <w:rsid w:val="00F70645"/>
    <w:rsid w:val="00F74A65"/>
    <w:rsid w:val="00F85A21"/>
    <w:rsid w:val="00FD1541"/>
    <w:rsid w:val="00FD1E4F"/>
    <w:rsid w:val="00FD4AFA"/>
    <w:rsid w:val="00FE23EA"/>
    <w:rsid w:val="00FE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8A6F65"/>
  <w15:docId w15:val="{6D0E1484-F02A-FA4C-B128-4393C04B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46B"/>
    <w:pPr>
      <w:ind w:leftChars="400" w:left="840"/>
    </w:pPr>
  </w:style>
  <w:style w:type="table" w:styleId="a4">
    <w:name w:val="Table Grid"/>
    <w:basedOn w:val="a1"/>
    <w:uiPriority w:val="59"/>
    <w:rsid w:val="005A6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B44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shinshu-u</dc:creator>
  <cp:lastModifiedBy>高野宏</cp:lastModifiedBy>
  <cp:revision>5</cp:revision>
  <cp:lastPrinted>2016-12-27T06:10:00Z</cp:lastPrinted>
  <dcterms:created xsi:type="dcterms:W3CDTF">2016-12-27T06:18:00Z</dcterms:created>
  <dcterms:modified xsi:type="dcterms:W3CDTF">2024-03-01T09:29:00Z</dcterms:modified>
</cp:coreProperties>
</file>